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99" w:rsidRDefault="00DA2099" w:rsidP="00DA20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общим собранием</w:t>
      </w:r>
    </w:p>
    <w:p w:rsidR="00DA2099" w:rsidRDefault="00DA2099" w:rsidP="00DA20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коллектива                                                                           Утверждено  приказом</w:t>
      </w:r>
    </w:p>
    <w:p w:rsidR="00DA2099" w:rsidRDefault="00797631" w:rsidP="00DA20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от  09.01.2020 </w:t>
      </w:r>
      <w:r w:rsidR="00DA209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04B49">
        <w:rPr>
          <w:rFonts w:ascii="Times New Roman" w:hAnsi="Times New Roman"/>
          <w:sz w:val="28"/>
          <w:szCs w:val="28"/>
        </w:rPr>
        <w:t xml:space="preserve">                  от 09. 01</w:t>
      </w:r>
      <w:r w:rsidR="007E22E1">
        <w:rPr>
          <w:rFonts w:ascii="Times New Roman" w:hAnsi="Times New Roman"/>
          <w:sz w:val="28"/>
          <w:szCs w:val="28"/>
        </w:rPr>
        <w:t>.2020</w:t>
      </w:r>
      <w:r w:rsidR="00DA2099">
        <w:rPr>
          <w:rFonts w:ascii="Times New Roman" w:hAnsi="Times New Roman"/>
          <w:sz w:val="28"/>
          <w:szCs w:val="28"/>
        </w:rPr>
        <w:t>г.</w:t>
      </w:r>
    </w:p>
    <w:p w:rsidR="00DA2099" w:rsidRDefault="00797631" w:rsidP="00DA20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A20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</w:t>
      </w:r>
      <w:r w:rsidR="00DA2099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A2099">
        <w:rPr>
          <w:rFonts w:ascii="Times New Roman" w:hAnsi="Times New Roman"/>
          <w:sz w:val="28"/>
          <w:szCs w:val="28"/>
        </w:rPr>
        <w:t xml:space="preserve">                     </w:t>
      </w:r>
      <w:r w:rsidR="00FD5131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FD5131">
        <w:rPr>
          <w:rFonts w:ascii="Times New Roman" w:hAnsi="Times New Roman"/>
          <w:sz w:val="28"/>
          <w:szCs w:val="28"/>
        </w:rPr>
        <w:t>№</w:t>
      </w:r>
      <w:proofErr w:type="spellEnd"/>
      <w:r w:rsidR="00FD5131">
        <w:rPr>
          <w:rFonts w:ascii="Times New Roman" w:hAnsi="Times New Roman"/>
          <w:sz w:val="28"/>
          <w:szCs w:val="28"/>
        </w:rPr>
        <w:t xml:space="preserve"> </w:t>
      </w:r>
      <w:r w:rsidR="00DA2099">
        <w:rPr>
          <w:rFonts w:ascii="Times New Roman" w:hAnsi="Times New Roman"/>
          <w:sz w:val="28"/>
          <w:szCs w:val="28"/>
        </w:rPr>
        <w:t xml:space="preserve">АХ </w:t>
      </w:r>
      <w:r w:rsidR="00FD5131">
        <w:rPr>
          <w:rFonts w:ascii="Times New Roman" w:hAnsi="Times New Roman"/>
          <w:sz w:val="28"/>
          <w:szCs w:val="28"/>
        </w:rPr>
        <w:t>- 28</w:t>
      </w:r>
    </w:p>
    <w:p w:rsidR="00ED77FF" w:rsidRDefault="00ED77FF" w:rsidP="00ED7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FF" w:rsidRDefault="00ED77FF" w:rsidP="00ED7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77FF" w:rsidRDefault="00ED77FF" w:rsidP="00ED77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3AB" w:rsidRPr="00F12213" w:rsidRDefault="00ED77FF" w:rsidP="00F1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21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17098" w:rsidRDefault="00D906A0" w:rsidP="00F1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МБДОУ</w:t>
      </w:r>
      <w:r w:rsidR="00417098">
        <w:rPr>
          <w:rFonts w:ascii="Times New Roman" w:hAnsi="Times New Roman" w:cs="Times New Roman"/>
          <w:b/>
          <w:sz w:val="28"/>
          <w:szCs w:val="28"/>
        </w:rPr>
        <w:t xml:space="preserve"> «Детский сад №1 «Малыш» </w:t>
      </w:r>
    </w:p>
    <w:p w:rsidR="00ED77FF" w:rsidRDefault="00417098" w:rsidP="00F12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Дарбанхи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E1">
        <w:rPr>
          <w:rFonts w:ascii="Times New Roman" w:hAnsi="Times New Roman" w:cs="Times New Roman"/>
          <w:b/>
          <w:sz w:val="28"/>
          <w:szCs w:val="28"/>
        </w:rPr>
        <w:t xml:space="preserve"> на 2020</w:t>
      </w:r>
      <w:r w:rsidR="00124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B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16D3D">
        <w:rPr>
          <w:rFonts w:ascii="Times New Roman" w:hAnsi="Times New Roman" w:cs="Times New Roman"/>
          <w:b/>
          <w:sz w:val="28"/>
          <w:szCs w:val="28"/>
        </w:rPr>
        <w:t>.</w:t>
      </w:r>
    </w:p>
    <w:p w:rsidR="00F12213" w:rsidRDefault="00F12213" w:rsidP="00F122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213" w:rsidRPr="00AE0229" w:rsidRDefault="00AE0229" w:rsidP="00F122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29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E0229" w:rsidRDefault="00AE0229" w:rsidP="00FD5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D906A0">
        <w:rPr>
          <w:rFonts w:ascii="Times New Roman" w:hAnsi="Times New Roman" w:cs="Times New Roman"/>
          <w:sz w:val="28"/>
          <w:szCs w:val="28"/>
        </w:rPr>
        <w:t xml:space="preserve">МБДОУ «Детский сад №1 «Малыш» </w:t>
      </w:r>
      <w:proofErr w:type="spellStart"/>
      <w:r w:rsidR="00D906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906A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906A0">
        <w:rPr>
          <w:rFonts w:ascii="Times New Roman" w:hAnsi="Times New Roman" w:cs="Times New Roman"/>
          <w:sz w:val="28"/>
          <w:szCs w:val="28"/>
        </w:rPr>
        <w:t>арбанхи</w:t>
      </w:r>
      <w:proofErr w:type="spellEnd"/>
      <w:r w:rsidRPr="00AE0229">
        <w:rPr>
          <w:rFonts w:ascii="Times New Roman" w:hAnsi="Times New Roman" w:cs="Times New Roman"/>
          <w:sz w:val="28"/>
          <w:szCs w:val="28"/>
        </w:rPr>
        <w:t>»</w:t>
      </w:r>
      <w:r w:rsidR="00D906A0">
        <w:rPr>
          <w:rFonts w:ascii="Times New Roman" w:hAnsi="Times New Roman" w:cs="Times New Roman"/>
          <w:sz w:val="28"/>
          <w:szCs w:val="28"/>
        </w:rPr>
        <w:t xml:space="preserve">  (далее – М</w:t>
      </w:r>
      <w:r>
        <w:rPr>
          <w:rFonts w:ascii="Times New Roman" w:hAnsi="Times New Roman" w:cs="Times New Roman"/>
          <w:sz w:val="28"/>
          <w:szCs w:val="28"/>
        </w:rPr>
        <w:t>БДОУ)</w:t>
      </w:r>
    </w:p>
    <w:p w:rsidR="00AE0229" w:rsidRPr="00AE0229" w:rsidRDefault="00AE0229" w:rsidP="00FD51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2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0229" w:rsidRDefault="00AE0229" w:rsidP="00FD5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систематизация условий, способствующих</w:t>
      </w:r>
      <w:r w:rsidR="00D906A0">
        <w:rPr>
          <w:rFonts w:ascii="Times New Roman" w:hAnsi="Times New Roman" w:cs="Times New Roman"/>
          <w:sz w:val="28"/>
          <w:szCs w:val="28"/>
        </w:rPr>
        <w:t xml:space="preserve"> предотвращению коррупции в М</w:t>
      </w:r>
      <w:r>
        <w:rPr>
          <w:rFonts w:ascii="Times New Roman" w:hAnsi="Times New Roman" w:cs="Times New Roman"/>
          <w:sz w:val="28"/>
          <w:szCs w:val="28"/>
        </w:rPr>
        <w:t>БДОУ;</w:t>
      </w:r>
    </w:p>
    <w:p w:rsidR="00AE0229" w:rsidRDefault="00AE0229" w:rsidP="00FD5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мер, направленных на обеспечение прозрачности действий ответственных лиц в </w:t>
      </w:r>
      <w:r w:rsidR="00BA0E37">
        <w:rPr>
          <w:rFonts w:ascii="Times New Roman" w:hAnsi="Times New Roman" w:cs="Times New Roman"/>
          <w:sz w:val="28"/>
          <w:szCs w:val="28"/>
        </w:rPr>
        <w:t>условиях коррупционной ситуации;</w:t>
      </w:r>
    </w:p>
    <w:p w:rsidR="00AE0229" w:rsidRDefault="00AE0229" w:rsidP="00FD5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методов воспитания и обучения детей нравственным нормам, составляющим основу  личности, устойчивой против коррупции;</w:t>
      </w:r>
    </w:p>
    <w:p w:rsidR="00AE0229" w:rsidRDefault="00AE0229" w:rsidP="00FD5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58B4">
        <w:rPr>
          <w:rFonts w:ascii="Times New Roman" w:hAnsi="Times New Roman" w:cs="Times New Roman"/>
          <w:sz w:val="28"/>
          <w:szCs w:val="28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1958B4" w:rsidRPr="00AE0229" w:rsidRDefault="001958B4" w:rsidP="00FD51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реализации прав граждан и организации  доступа к информации о фактах коррупции </w:t>
      </w:r>
      <w:r w:rsidRPr="00D9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D906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D90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а также на их свободное освещение в средс</w:t>
      </w:r>
      <w:r w:rsidR="00D906A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твах массовой информации (сайт М</w:t>
      </w:r>
      <w:r w:rsidRPr="00D906A0">
        <w:rPr>
          <w:rFonts w:ascii="Times New Roman" w:eastAsia="Times New Roman" w:hAnsi="Times New Roman" w:cs="Times New Roman"/>
          <w:sz w:val="28"/>
          <w:szCs w:val="28"/>
          <w:lang w:eastAsia="ru-RU"/>
        </w:rPr>
        <w:t>БДОУ).</w:t>
      </w:r>
    </w:p>
    <w:p w:rsidR="00AE0229" w:rsidRDefault="00AE0229" w:rsidP="00F1221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73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636"/>
        <w:gridCol w:w="2340"/>
        <w:gridCol w:w="2688"/>
      </w:tblGrid>
      <w:tr w:rsidR="00236697" w:rsidRPr="00E00A39" w:rsidTr="0041709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8D5EC5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 w:rsidRPr="008D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8D5EC5" w:rsidRDefault="008D5EC5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М</w:t>
            </w:r>
            <w:r w:rsidR="00236697" w:rsidRPr="008D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ероприятия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8D5EC5" w:rsidRDefault="008D5EC5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С</w:t>
            </w:r>
            <w:r w:rsidR="00236697" w:rsidRPr="008D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8D5EC5" w:rsidRDefault="008D5EC5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236697" w:rsidRPr="008D5E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тветственный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комис</w:t>
            </w:r>
            <w:r w:rsidR="007F3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сии по   предупреждению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коррупционных правонарушений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C7056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36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 w:rsidR="007E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466CF1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трудового коллектива:</w:t>
            </w:r>
          </w:p>
          <w:p w:rsidR="00236697" w:rsidRDefault="00236697" w:rsidP="001C6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ознакомление с нормативными правовыми документами «О противодействии коррупции»</w:t>
            </w:r>
          </w:p>
          <w:p w:rsidR="0000742E" w:rsidRPr="00E00A39" w:rsidRDefault="0000742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утверждение плана мероприятий </w:t>
            </w:r>
            <w:r w:rsidR="00D906A0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в МБДОУ «Детский сад №1 «Малыш» </w:t>
            </w:r>
            <w:proofErr w:type="spellStart"/>
            <w:r w:rsidR="00D906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D906A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D906A0">
              <w:rPr>
                <w:rFonts w:ascii="Times New Roman" w:hAnsi="Times New Roman" w:cs="Times New Roman"/>
                <w:sz w:val="28"/>
                <w:szCs w:val="28"/>
              </w:rPr>
              <w:t>арбанхи</w:t>
            </w:r>
            <w:proofErr w:type="spellEnd"/>
            <w:r w:rsidR="00D906A0">
              <w:rPr>
                <w:rFonts w:ascii="Times New Roman" w:hAnsi="Times New Roman" w:cs="Times New Roman"/>
                <w:sz w:val="28"/>
                <w:szCs w:val="28"/>
              </w:rPr>
              <w:t xml:space="preserve"> » на 2019 - 2021</w:t>
            </w:r>
            <w:r w:rsidRPr="0000742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C7056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36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вгуст</w:t>
            </w:r>
            <w:r w:rsidR="007E2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466CF1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по антикор</w:t>
            </w:r>
            <w:r w:rsidR="00D9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рупционной тематике на стендах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C7056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8D5EC5" w:rsidRDefault="008D5EC5" w:rsidP="001C6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Социологическое исследование (анкети</w:t>
            </w:r>
            <w:r w:rsidR="00D9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рование) состояния коррупции в М</w:t>
            </w:r>
            <w:r w:rsidR="008D5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«Уровень удовлетворенности граждан качеством и доступностью услуг в сфере </w:t>
            </w:r>
            <w:r w:rsidR="008D5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7" w:rsidRDefault="007E22E1" w:rsidP="001C6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2020</w:t>
            </w:r>
            <w:r w:rsidR="004A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</w:t>
            </w:r>
          </w:p>
          <w:p w:rsidR="00236697" w:rsidRPr="004A1D77" w:rsidRDefault="00236697" w:rsidP="001C6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BC1FD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965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466CF1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омиссия по противодействию коррупции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B20EB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0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экспертизы жалоб и обращений родителей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965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466CF1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омиссия по противодействию коррупции</w:t>
            </w:r>
          </w:p>
        </w:tc>
      </w:tr>
      <w:tr w:rsidR="00236697" w:rsidRPr="00E00A39" w:rsidTr="00417098">
        <w:trPr>
          <w:trHeight w:val="16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B20EB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D906A0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М</w:t>
            </w:r>
            <w:r w:rsidR="00BC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информации по </w:t>
            </w:r>
            <w:proofErr w:type="spellStart"/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для родительской общественности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965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D906A0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Эльбуздукаева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B20EB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дошкольного учреждения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965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B20EB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 с целью разъяснения политики детского сада в отношении коррупции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9658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6CF1" w:rsidRDefault="00466CF1" w:rsidP="001C6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236697" w:rsidRPr="00466CF1" w:rsidRDefault="00466CF1" w:rsidP="001C6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105B86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 w:rsidR="008F7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9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личных приемов заведующим  М</w:t>
            </w:r>
            <w:r w:rsidR="008F7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родителей (законных представителей) с целью предупреждения коррупционных проявлений.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81329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FA728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10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антикоррупцион</w:t>
            </w:r>
            <w:r w:rsidR="008F7E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="00D906A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ой экспертизы локальных актов  М</w:t>
            </w:r>
            <w:r w:rsidR="008F7E3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ДОУ, обеспечивающей противодействие коррупции и осуществление </w:t>
            </w:r>
            <w:proofErr w:type="gramStart"/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исполнением локальных актов.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C7056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остоянно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FA728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0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C7056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поступлении на работу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FA728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10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взаимодействия с правоохранительными органами по вопросам борьбы с</w:t>
            </w:r>
            <w:r w:rsidR="00BD4EB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коррупцией.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C7056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мере возникновения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FA728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0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локальных актов ДОУ по противодействию коррупции в детском саду:</w:t>
            </w:r>
          </w:p>
          <w:p w:rsidR="00236697" w:rsidRPr="00E00A39" w:rsidRDefault="00236697" w:rsidP="0023669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мероприятий;</w:t>
            </w:r>
          </w:p>
          <w:p w:rsidR="00236697" w:rsidRPr="00E00A39" w:rsidRDefault="00236697" w:rsidP="0023669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Приказы;</w:t>
            </w:r>
          </w:p>
          <w:p w:rsidR="00236697" w:rsidRPr="00E00A39" w:rsidRDefault="00236697" w:rsidP="0023669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Положения</w:t>
            </w:r>
            <w:proofErr w:type="spellEnd"/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и </w:t>
            </w:r>
            <w:proofErr w:type="spellStart"/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</w:t>
            </w:r>
            <w:proofErr w:type="spellEnd"/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течение года по мере необходимости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FA728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10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Рассмотрение вопросов исполнения законодательства в области противодействия коррупции</w:t>
            </w:r>
            <w:r w:rsidR="00D906A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Общих собраниях работников М</w:t>
            </w:r>
            <w:r w:rsidR="00BD4E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ДОУ. Совершенствование механизма внутреннего контроля за соблюдением работниками обязанностей, запретов и ограничений, установленных действующим законодательством.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C7056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течение</w:t>
            </w:r>
            <w:r w:rsidR="009658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FA728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0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="00D906A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силение внутреннего контроля в М</w:t>
            </w:r>
            <w:r w:rsidR="00BD4E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ДОУ по вопросам:</w:t>
            </w:r>
          </w:p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исполнение должностных </w:t>
            </w:r>
            <w:r w:rsidR="00D906A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обязанностей всеми работниками М</w:t>
            </w:r>
            <w:r w:rsidR="00BD4E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ДОУ;</w:t>
            </w:r>
          </w:p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организация и проведение образовательной деятельности;</w:t>
            </w:r>
          </w:p>
          <w:p w:rsidR="00236697" w:rsidRPr="00E00A39" w:rsidRDefault="00D906A0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организация питания детей в М</w:t>
            </w:r>
            <w:r w:rsidR="00BD4EB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ДОУ;</w:t>
            </w:r>
          </w:p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обеспечение выполнения требований СанПиН в ДОУ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течение</w:t>
            </w:r>
            <w:r w:rsidR="009658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Default="00BD4EB9" w:rsidP="001C6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  <w:p w:rsidR="00BD4EB9" w:rsidRPr="00E00A39" w:rsidRDefault="00BD4EB9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 диетическая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FA728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  <w:r w:rsidR="0010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Обеспечение соблюдения прав всех участник</w:t>
            </w:r>
            <w:r w:rsidR="00271E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ов </w:t>
            </w:r>
            <w:r w:rsidR="00D906A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образовательного процесса в М</w:t>
            </w:r>
            <w:r w:rsidR="00271E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ДОУ в части:</w:t>
            </w:r>
          </w:p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сохранения и укрепления здоровья детей, комплексной безопасности воспитанников;</w:t>
            </w:r>
          </w:p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обеспечения повышения качества образования;</w:t>
            </w:r>
          </w:p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совершенствования механизмов управления.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C7056E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остоянно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Default="00236697" w:rsidP="001C6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271EC5" w:rsidRPr="00E00A39" w:rsidRDefault="00271EC5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</w:t>
            </w:r>
          </w:p>
          <w:p w:rsidR="00236697" w:rsidRPr="00E00A39" w:rsidRDefault="00271EC5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обслуживающий персонал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FA728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0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поведению:</w:t>
            </w:r>
          </w:p>
          <w:p w:rsidR="00236697" w:rsidRPr="00E00A39" w:rsidRDefault="00236697" w:rsidP="002366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групповых родительских собраний;</w:t>
            </w:r>
          </w:p>
          <w:p w:rsidR="00236697" w:rsidRPr="00E00A39" w:rsidRDefault="00236697" w:rsidP="002366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</w:t>
            </w:r>
            <w:r w:rsidR="00A4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9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общего собрания работников  М</w:t>
            </w:r>
            <w:r w:rsidR="00A4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ДОУ;</w:t>
            </w:r>
          </w:p>
          <w:p w:rsidR="00236697" w:rsidRPr="00E00A39" w:rsidRDefault="00236697" w:rsidP="0023669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памяток для родителей </w:t>
            </w:r>
            <w:proofErr w:type="gramStart"/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«Это важно знать!» и т.п.);</w:t>
            </w:r>
          </w:p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Первая декада декабря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Default="00A46072" w:rsidP="001C6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36697"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омиссия по противодействию коррупции</w:t>
            </w:r>
            <w:r w:rsidR="00671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711FC" w:rsidRDefault="006711FC" w:rsidP="001C66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</w:p>
          <w:p w:rsidR="006711FC" w:rsidRPr="00E00A39" w:rsidRDefault="006711F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FA728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0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A46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671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делопроизводитель</w:t>
            </w:r>
          </w:p>
        </w:tc>
      </w:tr>
      <w:tr w:rsidR="00236697" w:rsidRPr="00E00A39" w:rsidTr="0041709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FA728C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  <w:r w:rsidR="00105B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(законных представителей) о но</w:t>
            </w:r>
            <w:r w:rsidR="00D90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рмативно-правовой документации М</w:t>
            </w:r>
            <w:r w:rsidR="00671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при поступлении в детский сад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697" w:rsidRPr="00E00A39" w:rsidRDefault="00236697" w:rsidP="001C66F7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E00A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671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делопроизводитель</w:t>
            </w:r>
          </w:p>
        </w:tc>
      </w:tr>
    </w:tbl>
    <w:p w:rsidR="00AE0229" w:rsidRDefault="00AE0229" w:rsidP="00F122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0229" w:rsidSect="00F5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71B"/>
    <w:multiLevelType w:val="multilevel"/>
    <w:tmpl w:val="5032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125CD"/>
    <w:multiLevelType w:val="multilevel"/>
    <w:tmpl w:val="BF6A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377F62"/>
    <w:multiLevelType w:val="multilevel"/>
    <w:tmpl w:val="3A26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349"/>
    <w:rsid w:val="0000742E"/>
    <w:rsid w:val="00020B60"/>
    <w:rsid w:val="000224F6"/>
    <w:rsid w:val="000611D3"/>
    <w:rsid w:val="0007671C"/>
    <w:rsid w:val="000A45F2"/>
    <w:rsid w:val="000B3A4A"/>
    <w:rsid w:val="000D6EC4"/>
    <w:rsid w:val="000E3775"/>
    <w:rsid w:val="000F22D5"/>
    <w:rsid w:val="00105B86"/>
    <w:rsid w:val="00115C99"/>
    <w:rsid w:val="00124B2E"/>
    <w:rsid w:val="00145574"/>
    <w:rsid w:val="00166B35"/>
    <w:rsid w:val="001958B4"/>
    <w:rsid w:val="001C0349"/>
    <w:rsid w:val="001E60D9"/>
    <w:rsid w:val="00231FE8"/>
    <w:rsid w:val="00236697"/>
    <w:rsid w:val="00271EC5"/>
    <w:rsid w:val="00281329"/>
    <w:rsid w:val="002C6E57"/>
    <w:rsid w:val="002E1021"/>
    <w:rsid w:val="00310455"/>
    <w:rsid w:val="00321B87"/>
    <w:rsid w:val="003664C2"/>
    <w:rsid w:val="003A44AB"/>
    <w:rsid w:val="003E026D"/>
    <w:rsid w:val="0040150B"/>
    <w:rsid w:val="00401D12"/>
    <w:rsid w:val="004121C7"/>
    <w:rsid w:val="00414A4E"/>
    <w:rsid w:val="00417098"/>
    <w:rsid w:val="00424C63"/>
    <w:rsid w:val="00435A4E"/>
    <w:rsid w:val="00466CF1"/>
    <w:rsid w:val="00477244"/>
    <w:rsid w:val="00495CF4"/>
    <w:rsid w:val="004A1D77"/>
    <w:rsid w:val="00504359"/>
    <w:rsid w:val="00505BD7"/>
    <w:rsid w:val="00567B5F"/>
    <w:rsid w:val="00584E5D"/>
    <w:rsid w:val="005C3DF1"/>
    <w:rsid w:val="006364B5"/>
    <w:rsid w:val="006711FC"/>
    <w:rsid w:val="00673C0B"/>
    <w:rsid w:val="00674729"/>
    <w:rsid w:val="00675E31"/>
    <w:rsid w:val="00683BEB"/>
    <w:rsid w:val="0068681B"/>
    <w:rsid w:val="006C7922"/>
    <w:rsid w:val="00701FA3"/>
    <w:rsid w:val="00704B49"/>
    <w:rsid w:val="0071547C"/>
    <w:rsid w:val="00797631"/>
    <w:rsid w:val="007D7C1E"/>
    <w:rsid w:val="007E22E1"/>
    <w:rsid w:val="007F376C"/>
    <w:rsid w:val="00856355"/>
    <w:rsid w:val="00857BD7"/>
    <w:rsid w:val="00866768"/>
    <w:rsid w:val="00893132"/>
    <w:rsid w:val="008A2EE3"/>
    <w:rsid w:val="008C51AB"/>
    <w:rsid w:val="008D135C"/>
    <w:rsid w:val="008D5EC5"/>
    <w:rsid w:val="008F7E38"/>
    <w:rsid w:val="00916D3D"/>
    <w:rsid w:val="009658E6"/>
    <w:rsid w:val="00966C68"/>
    <w:rsid w:val="00984343"/>
    <w:rsid w:val="009877D5"/>
    <w:rsid w:val="009C31D6"/>
    <w:rsid w:val="00A253D6"/>
    <w:rsid w:val="00A26D66"/>
    <w:rsid w:val="00A46072"/>
    <w:rsid w:val="00A473B9"/>
    <w:rsid w:val="00A54428"/>
    <w:rsid w:val="00A64032"/>
    <w:rsid w:val="00A908F8"/>
    <w:rsid w:val="00A941E6"/>
    <w:rsid w:val="00AE0229"/>
    <w:rsid w:val="00B009BA"/>
    <w:rsid w:val="00B02A1C"/>
    <w:rsid w:val="00B10459"/>
    <w:rsid w:val="00B20EBE"/>
    <w:rsid w:val="00B56116"/>
    <w:rsid w:val="00B75E4B"/>
    <w:rsid w:val="00B93272"/>
    <w:rsid w:val="00BA0E37"/>
    <w:rsid w:val="00BC1FDC"/>
    <w:rsid w:val="00BD4EB9"/>
    <w:rsid w:val="00C3439D"/>
    <w:rsid w:val="00C409B9"/>
    <w:rsid w:val="00C413AB"/>
    <w:rsid w:val="00C47396"/>
    <w:rsid w:val="00C661B8"/>
    <w:rsid w:val="00C7056E"/>
    <w:rsid w:val="00CD44F2"/>
    <w:rsid w:val="00CF7B28"/>
    <w:rsid w:val="00D06F62"/>
    <w:rsid w:val="00D30A92"/>
    <w:rsid w:val="00D33B6E"/>
    <w:rsid w:val="00D37601"/>
    <w:rsid w:val="00D76305"/>
    <w:rsid w:val="00D906A0"/>
    <w:rsid w:val="00DA2099"/>
    <w:rsid w:val="00DD633A"/>
    <w:rsid w:val="00E029FD"/>
    <w:rsid w:val="00E60AB0"/>
    <w:rsid w:val="00E97164"/>
    <w:rsid w:val="00ED77FF"/>
    <w:rsid w:val="00EF0F67"/>
    <w:rsid w:val="00F12213"/>
    <w:rsid w:val="00F54972"/>
    <w:rsid w:val="00F74019"/>
    <w:rsid w:val="00F943D9"/>
    <w:rsid w:val="00FA728C"/>
    <w:rsid w:val="00FD5131"/>
    <w:rsid w:val="00FF2675"/>
    <w:rsid w:val="00FF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МАЛКАН</dc:creator>
  <cp:keywords/>
  <dc:description/>
  <cp:lastModifiedBy>Элиса</cp:lastModifiedBy>
  <cp:revision>42</cp:revision>
  <cp:lastPrinted>2020-10-29T11:51:00Z</cp:lastPrinted>
  <dcterms:created xsi:type="dcterms:W3CDTF">2018-07-09T08:49:00Z</dcterms:created>
  <dcterms:modified xsi:type="dcterms:W3CDTF">2020-10-29T12:40:00Z</dcterms:modified>
</cp:coreProperties>
</file>